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CB3" w14:textId="7E48110C" w:rsidR="008413F4" w:rsidRPr="006E4462" w:rsidRDefault="008413F4" w:rsidP="00450697">
      <w:pPr>
        <w:rPr>
          <w:rFonts w:ascii="Verdana" w:hAnsi="Verdana" w:cs="Arial"/>
        </w:rPr>
      </w:pPr>
      <w:bookmarkStart w:id="0" w:name="_Hlk95138009"/>
      <w:r w:rsidRPr="006E4462">
        <w:rPr>
          <w:rFonts w:ascii="Verdana" w:hAnsi="Verdana" w:cs="Arial"/>
        </w:rPr>
        <w:t>All information provided by you on this form is confidential.</w:t>
      </w:r>
      <w:r w:rsidR="00753620" w:rsidRPr="006E4462">
        <w:rPr>
          <w:rFonts w:ascii="Verdana" w:hAnsi="Verdana" w:cs="Arial"/>
        </w:rPr>
        <w:t xml:space="preserve"> </w:t>
      </w:r>
      <w:r w:rsidRPr="006E4462">
        <w:rPr>
          <w:rFonts w:ascii="Verdana" w:hAnsi="Verdana" w:cs="Arial"/>
        </w:rPr>
        <w:t>Before completing this form, please ensure that you have read the QA Complaints Policy</w:t>
      </w:r>
      <w:r w:rsidR="00450697" w:rsidRPr="006E4462">
        <w:rPr>
          <w:rFonts w:ascii="Verdana" w:hAnsi="Verdana" w:cs="Arial"/>
        </w:rPr>
        <w:t xml:space="preserve"> and process</w:t>
      </w:r>
      <w:r w:rsidRPr="006E4462">
        <w:rPr>
          <w:rFonts w:ascii="Verdana" w:hAnsi="Verdana" w:cs="Arial"/>
        </w:rPr>
        <w:t>.</w:t>
      </w:r>
    </w:p>
    <w:p w14:paraId="40FE08D8" w14:textId="38DD0E01" w:rsidR="008413F4" w:rsidRPr="006E4462" w:rsidRDefault="00FE64D7" w:rsidP="00450697">
      <w:pPr>
        <w:rPr>
          <w:rFonts w:ascii="Verdana" w:hAnsi="Verdana" w:cs="Arial"/>
        </w:rPr>
      </w:pPr>
      <w:r w:rsidRPr="006E4462">
        <w:rPr>
          <w:rFonts w:ascii="Verdana" w:hAnsi="Verdana" w:cs="Arial"/>
        </w:rPr>
        <w:t xml:space="preserve">Complete this form as fully as you can and </w:t>
      </w:r>
      <w:r w:rsidR="008413F4" w:rsidRPr="006E4462">
        <w:rPr>
          <w:rFonts w:ascii="Verdana" w:hAnsi="Verdana" w:cs="Arial"/>
        </w:rPr>
        <w:t>keep a copy of th</w:t>
      </w:r>
      <w:r w:rsidRPr="006E4462">
        <w:rPr>
          <w:rFonts w:ascii="Verdana" w:hAnsi="Verdana" w:cs="Arial"/>
        </w:rPr>
        <w:t>e</w:t>
      </w:r>
      <w:r w:rsidR="008413F4" w:rsidRPr="006E4462">
        <w:rPr>
          <w:rFonts w:ascii="Verdana" w:hAnsi="Verdana" w:cs="Arial"/>
        </w:rPr>
        <w:t xml:space="preserve"> completed form for your own records.</w:t>
      </w:r>
    </w:p>
    <w:p w14:paraId="2AE08850" w14:textId="13226FD4" w:rsidR="008413F4" w:rsidRPr="006E4462" w:rsidRDefault="008413F4">
      <w:pPr>
        <w:rPr>
          <w:rFonts w:ascii="Verdana" w:hAnsi="Verdana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2836"/>
        <w:gridCol w:w="4073"/>
        <w:gridCol w:w="3156"/>
      </w:tblGrid>
      <w:tr w:rsidR="00FE64D7" w:rsidRPr="006E4462" w14:paraId="28664CFC" w14:textId="77777777" w:rsidTr="59842FB8">
        <w:tc>
          <w:tcPr>
            <w:tcW w:w="709" w:type="dxa"/>
            <w:shd w:val="clear" w:color="auto" w:fill="A6A6A6" w:themeFill="background1" w:themeFillShade="A6"/>
          </w:tcPr>
          <w:p w14:paraId="421ED288" w14:textId="2892D57B" w:rsidR="00FE64D7" w:rsidRPr="006E4462" w:rsidRDefault="00FE64D7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1.</w:t>
            </w:r>
          </w:p>
        </w:tc>
        <w:tc>
          <w:tcPr>
            <w:tcW w:w="10065" w:type="dxa"/>
            <w:gridSpan w:val="3"/>
            <w:shd w:val="clear" w:color="auto" w:fill="A6A6A6" w:themeFill="background1" w:themeFillShade="A6"/>
          </w:tcPr>
          <w:p w14:paraId="46C5AC0D" w14:textId="379FAB33" w:rsidR="00FE64D7" w:rsidRPr="006E4462" w:rsidRDefault="00160827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COMPLAINANT</w:t>
            </w:r>
            <w:r w:rsidR="00FE64D7" w:rsidRPr="006E4462">
              <w:rPr>
                <w:rFonts w:ascii="Verdana" w:hAnsi="Verdana" w:cs="Arial"/>
                <w:b/>
                <w:bCs/>
              </w:rPr>
              <w:t xml:space="preserve"> DETAILS</w:t>
            </w:r>
          </w:p>
        </w:tc>
      </w:tr>
      <w:tr w:rsidR="000C60CD" w:rsidRPr="006E4462" w14:paraId="72CB2DAA" w14:textId="77777777" w:rsidTr="59842FB8">
        <w:tc>
          <w:tcPr>
            <w:tcW w:w="3545" w:type="dxa"/>
            <w:gridSpan w:val="2"/>
          </w:tcPr>
          <w:p w14:paraId="65BE6C8F" w14:textId="2AF0A2B7" w:rsidR="000C60CD" w:rsidRPr="006E4462" w:rsidRDefault="0016082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Complainant</w:t>
            </w:r>
            <w:r w:rsidR="00706DE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name</w:t>
            </w:r>
            <w:r w:rsidR="000C60CD" w:rsidRPr="006E4462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1CDA265B" w14:textId="77777777" w:rsidR="000C60CD" w:rsidRPr="006E4462" w:rsidRDefault="000C60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DABCC97" w14:textId="77D3DD18" w:rsidR="000C60CD" w:rsidRPr="006E4462" w:rsidRDefault="000C60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5D5E6CB" w14:textId="77777777" w:rsidR="00F841C9" w:rsidRPr="006E4462" w:rsidRDefault="00F841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F603D7C" w14:textId="772410F7" w:rsidR="000C60CD" w:rsidRPr="006E4462" w:rsidRDefault="000C60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</w:tcPr>
          <w:p w14:paraId="588EB233" w14:textId="2E24101A" w:rsidR="00782441" w:rsidRPr="006E4462" w:rsidRDefault="00160827" w:rsidP="0078244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Complainant</w:t>
            </w:r>
            <w:r w:rsidR="00782441" w:rsidRPr="006E446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Email Address: </w:t>
            </w:r>
          </w:p>
          <w:p w14:paraId="5A23A260" w14:textId="75574403" w:rsidR="000C60CD" w:rsidRPr="006E4462" w:rsidRDefault="000C60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</w:tcPr>
          <w:p w14:paraId="24191F1C" w14:textId="7E31C371" w:rsidR="000C60CD" w:rsidRPr="006E4462" w:rsidRDefault="0016082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Complainant</w:t>
            </w:r>
            <w:r w:rsidR="00706DEC" w:rsidRPr="006E446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Contact Number:</w:t>
            </w:r>
          </w:p>
        </w:tc>
      </w:tr>
      <w:tr w:rsidR="00706DEC" w:rsidRPr="006E4462" w14:paraId="0074BB83" w14:textId="77777777" w:rsidTr="00DD2AFC">
        <w:trPr>
          <w:trHeight w:val="608"/>
        </w:trPr>
        <w:tc>
          <w:tcPr>
            <w:tcW w:w="3545" w:type="dxa"/>
            <w:gridSpan w:val="2"/>
          </w:tcPr>
          <w:p w14:paraId="569D99D9" w14:textId="1283B683" w:rsidR="00706DEC" w:rsidRPr="006E4462" w:rsidRDefault="0016082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Employer:</w:t>
            </w:r>
          </w:p>
          <w:p w14:paraId="62A1BBF5" w14:textId="0CB0D4A1" w:rsidR="00706DEC" w:rsidRPr="006E4462" w:rsidRDefault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1F902ED3" w14:textId="77777777" w:rsidR="00706DEC" w:rsidRPr="006E4462" w:rsidRDefault="00706DEC" w:rsidP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E4462">
              <w:rPr>
                <w:rFonts w:ascii="Verdana" w:hAnsi="Verdana" w:cs="Arial"/>
                <w:b/>
                <w:bCs/>
                <w:sz w:val="20"/>
                <w:szCs w:val="20"/>
              </w:rPr>
              <w:t>Course Name:</w:t>
            </w:r>
          </w:p>
          <w:p w14:paraId="37ACEFB5" w14:textId="2FD62AC5" w:rsidR="00706DEC" w:rsidRPr="006E4462" w:rsidRDefault="00706DEC" w:rsidP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C60F5" w:rsidRPr="006E4462" w14:paraId="5B307556" w14:textId="77777777" w:rsidTr="59842FB8">
        <w:tc>
          <w:tcPr>
            <w:tcW w:w="709" w:type="dxa"/>
            <w:shd w:val="clear" w:color="auto" w:fill="A6A6A6" w:themeFill="background1" w:themeFillShade="A6"/>
          </w:tcPr>
          <w:p w14:paraId="194A5261" w14:textId="3094BD1D" w:rsidR="007C60F5" w:rsidRPr="006E4462" w:rsidRDefault="007C60F5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2.</w:t>
            </w:r>
          </w:p>
        </w:tc>
        <w:tc>
          <w:tcPr>
            <w:tcW w:w="10065" w:type="dxa"/>
            <w:gridSpan w:val="3"/>
            <w:shd w:val="clear" w:color="auto" w:fill="A6A6A6" w:themeFill="background1" w:themeFillShade="A6"/>
          </w:tcPr>
          <w:p w14:paraId="3779EAC6" w14:textId="67AC6B75" w:rsidR="007C60F5" w:rsidRPr="006E4462" w:rsidRDefault="004853B0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ACCESS</w:t>
            </w:r>
          </w:p>
        </w:tc>
      </w:tr>
      <w:tr w:rsidR="000C60CD" w:rsidRPr="006E4462" w14:paraId="15E9512A" w14:textId="77777777" w:rsidTr="59842FB8">
        <w:tc>
          <w:tcPr>
            <w:tcW w:w="10774" w:type="dxa"/>
            <w:gridSpan w:val="4"/>
          </w:tcPr>
          <w:p w14:paraId="3B8DCFFD" w14:textId="77777777" w:rsidR="00782960" w:rsidRPr="006E4462" w:rsidRDefault="00782960">
            <w:pPr>
              <w:rPr>
                <w:rFonts w:ascii="Verdana" w:hAnsi="Verdana" w:cs="Arial"/>
              </w:rPr>
            </w:pPr>
          </w:p>
          <w:p w14:paraId="59C675C3" w14:textId="08518CA8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</w:rPr>
              <w:t xml:space="preserve">Do you have a disability?       </w:t>
            </w:r>
            <w:r w:rsidRPr="006E4462">
              <w:rPr>
                <w:rFonts w:ascii="Verdana" w:hAnsi="Verdana" w:cs="Arial"/>
                <w:b/>
                <w:bCs/>
              </w:rPr>
              <w:t>Yes/No</w:t>
            </w:r>
          </w:p>
          <w:p w14:paraId="0E2754B5" w14:textId="63D41214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3A492332" w14:textId="77777777" w:rsidTr="59842FB8">
        <w:tc>
          <w:tcPr>
            <w:tcW w:w="10774" w:type="dxa"/>
            <w:gridSpan w:val="4"/>
          </w:tcPr>
          <w:p w14:paraId="6ACB1484" w14:textId="77777777" w:rsidR="00782960" w:rsidRPr="006E4462" w:rsidRDefault="00782960">
            <w:pPr>
              <w:rPr>
                <w:rFonts w:ascii="Verdana" w:hAnsi="Verdana" w:cs="Arial"/>
              </w:rPr>
            </w:pPr>
          </w:p>
          <w:p w14:paraId="03796994" w14:textId="4A70F746" w:rsidR="000C60CD" w:rsidRPr="006E4462" w:rsidRDefault="000C60CD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 xml:space="preserve">Will you require any support or adjustments throughout the complaints process?    </w:t>
            </w:r>
            <w:r w:rsidRPr="006E4462">
              <w:rPr>
                <w:rFonts w:ascii="Verdana" w:hAnsi="Verdana" w:cs="Arial"/>
                <w:b/>
                <w:bCs/>
              </w:rPr>
              <w:t>Yes/No</w:t>
            </w:r>
          </w:p>
          <w:p w14:paraId="57D5A5DE" w14:textId="1CF5242C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78EB2DBE" w14:textId="77777777" w:rsidTr="59842FB8">
        <w:tc>
          <w:tcPr>
            <w:tcW w:w="10774" w:type="dxa"/>
            <w:gridSpan w:val="4"/>
          </w:tcPr>
          <w:p w14:paraId="17B53581" w14:textId="3E7560C8" w:rsidR="000C60CD" w:rsidRPr="006E4462" w:rsidRDefault="000C60CD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If yes, please provide details of the support required here.  You do not have to disclose the nature of your disability.</w:t>
            </w:r>
          </w:p>
          <w:p w14:paraId="380EBAAA" w14:textId="281BD5B7" w:rsidR="00782960" w:rsidRPr="006E4462" w:rsidRDefault="00782960">
            <w:pPr>
              <w:rPr>
                <w:rFonts w:ascii="Verdana" w:hAnsi="Verdana" w:cs="Arial"/>
              </w:rPr>
            </w:pPr>
          </w:p>
          <w:p w14:paraId="4EE28BAC" w14:textId="6415162E" w:rsidR="00782960" w:rsidRPr="006E4462" w:rsidRDefault="00782960">
            <w:pPr>
              <w:rPr>
                <w:rFonts w:ascii="Verdana" w:hAnsi="Verdana" w:cs="Arial"/>
              </w:rPr>
            </w:pPr>
          </w:p>
          <w:p w14:paraId="1800D49B" w14:textId="72E8F561" w:rsidR="00782960" w:rsidRPr="006E4462" w:rsidRDefault="00782960">
            <w:pPr>
              <w:rPr>
                <w:rFonts w:ascii="Verdana" w:hAnsi="Verdana" w:cs="Arial"/>
              </w:rPr>
            </w:pPr>
          </w:p>
          <w:p w14:paraId="6E1A777B" w14:textId="0866A398" w:rsidR="00782960" w:rsidRPr="006E4462" w:rsidRDefault="00782960">
            <w:pPr>
              <w:rPr>
                <w:rFonts w:ascii="Verdana" w:hAnsi="Verdana" w:cs="Arial"/>
              </w:rPr>
            </w:pPr>
          </w:p>
          <w:p w14:paraId="649EC613" w14:textId="3A21A829" w:rsidR="00782960" w:rsidRPr="006E4462" w:rsidRDefault="00782960">
            <w:pPr>
              <w:rPr>
                <w:rFonts w:ascii="Verdana" w:hAnsi="Verdana" w:cs="Arial"/>
              </w:rPr>
            </w:pPr>
          </w:p>
          <w:p w14:paraId="383CFDE5" w14:textId="16E4FB3B" w:rsidR="00782960" w:rsidRPr="006E4462" w:rsidRDefault="00782960">
            <w:pPr>
              <w:rPr>
                <w:rFonts w:ascii="Verdana" w:hAnsi="Verdana" w:cs="Arial"/>
              </w:rPr>
            </w:pPr>
          </w:p>
          <w:p w14:paraId="6986D362" w14:textId="74684558" w:rsidR="00782960" w:rsidRPr="006E4462" w:rsidRDefault="00782960">
            <w:pPr>
              <w:rPr>
                <w:rFonts w:ascii="Verdana" w:hAnsi="Verdana" w:cs="Arial"/>
              </w:rPr>
            </w:pPr>
          </w:p>
          <w:p w14:paraId="5F392CA4" w14:textId="2F726A2B" w:rsidR="00782960" w:rsidRPr="006E4462" w:rsidRDefault="00782960">
            <w:pPr>
              <w:rPr>
                <w:rFonts w:ascii="Verdana" w:hAnsi="Verdana" w:cs="Arial"/>
              </w:rPr>
            </w:pPr>
          </w:p>
          <w:p w14:paraId="535FBE40" w14:textId="1B1273CB" w:rsidR="00782960" w:rsidRPr="006E4462" w:rsidRDefault="00782960">
            <w:pPr>
              <w:rPr>
                <w:rFonts w:ascii="Verdana" w:hAnsi="Verdana" w:cs="Arial"/>
              </w:rPr>
            </w:pPr>
          </w:p>
          <w:p w14:paraId="2DF104B8" w14:textId="124ED5BF" w:rsidR="00782960" w:rsidRPr="006E4462" w:rsidRDefault="00782960">
            <w:pPr>
              <w:rPr>
                <w:rFonts w:ascii="Verdana" w:hAnsi="Verdana" w:cs="Arial"/>
              </w:rPr>
            </w:pPr>
          </w:p>
          <w:p w14:paraId="756ABE20" w14:textId="1B0CC53E" w:rsidR="00782960" w:rsidRPr="006E4462" w:rsidRDefault="00782960">
            <w:pPr>
              <w:rPr>
                <w:rFonts w:ascii="Verdana" w:hAnsi="Verdana" w:cs="Arial"/>
              </w:rPr>
            </w:pPr>
          </w:p>
          <w:p w14:paraId="53F7997D" w14:textId="5CC83291" w:rsidR="00782960" w:rsidRPr="006E4462" w:rsidRDefault="00782960">
            <w:pPr>
              <w:rPr>
                <w:rFonts w:ascii="Verdana" w:hAnsi="Verdana" w:cs="Arial"/>
              </w:rPr>
            </w:pPr>
          </w:p>
          <w:p w14:paraId="47F40EDE" w14:textId="29131FA9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7C60F5" w:rsidRPr="006E4462" w14:paraId="7565DE92" w14:textId="77777777" w:rsidTr="59842FB8">
        <w:tc>
          <w:tcPr>
            <w:tcW w:w="709" w:type="dxa"/>
            <w:shd w:val="clear" w:color="auto" w:fill="A6A6A6" w:themeFill="background1" w:themeFillShade="A6"/>
          </w:tcPr>
          <w:p w14:paraId="33CB3517" w14:textId="5EEA3947" w:rsidR="007C60F5" w:rsidRPr="006E4462" w:rsidRDefault="007C60F5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3.</w:t>
            </w:r>
          </w:p>
        </w:tc>
        <w:tc>
          <w:tcPr>
            <w:tcW w:w="10065" w:type="dxa"/>
            <w:gridSpan w:val="3"/>
            <w:shd w:val="clear" w:color="auto" w:fill="A6A6A6" w:themeFill="background1" w:themeFillShade="A6"/>
          </w:tcPr>
          <w:p w14:paraId="0434B73A" w14:textId="3FDB5857" w:rsidR="007C60F5" w:rsidRPr="006E4462" w:rsidRDefault="007C60F5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COMPLAINT</w:t>
            </w:r>
          </w:p>
        </w:tc>
      </w:tr>
      <w:tr w:rsidR="000C60CD" w:rsidRPr="006E4462" w14:paraId="353C26D6" w14:textId="77777777" w:rsidTr="59842FB8">
        <w:tc>
          <w:tcPr>
            <w:tcW w:w="10774" w:type="dxa"/>
            <w:gridSpan w:val="4"/>
          </w:tcPr>
          <w:p w14:paraId="2E71391A" w14:textId="77777777" w:rsidR="00782960" w:rsidRPr="006E4462" w:rsidRDefault="00782960">
            <w:pPr>
              <w:rPr>
                <w:rFonts w:ascii="Verdana" w:hAnsi="Verdana" w:cs="Arial"/>
              </w:rPr>
            </w:pPr>
          </w:p>
          <w:p w14:paraId="763880F6" w14:textId="75FFEE1A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</w:rPr>
              <w:t xml:space="preserve">Have you tried to resolve the concerns you have prior to submitting this formal complaint?    </w:t>
            </w:r>
            <w:r w:rsidRPr="006E4462">
              <w:rPr>
                <w:rFonts w:ascii="Verdana" w:hAnsi="Verdana" w:cs="Arial"/>
                <w:b/>
                <w:bCs/>
              </w:rPr>
              <w:t>Yes/No</w:t>
            </w:r>
          </w:p>
          <w:p w14:paraId="74E94D01" w14:textId="2C669395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4FD83FFD" w14:textId="77777777" w:rsidTr="59842FB8">
        <w:tc>
          <w:tcPr>
            <w:tcW w:w="10774" w:type="dxa"/>
            <w:gridSpan w:val="4"/>
          </w:tcPr>
          <w:p w14:paraId="401E2F63" w14:textId="13E68E70" w:rsidR="000C60CD" w:rsidRPr="006E4462" w:rsidRDefault="000C60CD">
            <w:pPr>
              <w:rPr>
                <w:rFonts w:ascii="Verdana" w:hAnsi="Verdana" w:cs="Arial"/>
                <w:i/>
                <w:iCs/>
              </w:rPr>
            </w:pPr>
            <w:r w:rsidRPr="006E4462">
              <w:rPr>
                <w:rFonts w:ascii="Verdana" w:hAnsi="Verdana" w:cs="Arial"/>
              </w:rPr>
              <w:t>If yes, please outline the steps you have taken, including the names of staff you have approached and when.</w:t>
            </w:r>
            <w:r w:rsidR="00CF37EF" w:rsidRPr="006E4462">
              <w:rPr>
                <w:rFonts w:ascii="Verdana" w:hAnsi="Verdana" w:cs="Arial"/>
              </w:rPr>
              <w:t xml:space="preserve"> </w:t>
            </w:r>
          </w:p>
          <w:p w14:paraId="47EED55B" w14:textId="307BEEE8" w:rsidR="00782960" w:rsidRPr="006E4462" w:rsidRDefault="00782960">
            <w:pPr>
              <w:rPr>
                <w:rFonts w:ascii="Verdana" w:hAnsi="Verdana" w:cs="Arial"/>
              </w:rPr>
            </w:pPr>
          </w:p>
          <w:p w14:paraId="1D8914DF" w14:textId="2EF279A4" w:rsidR="00782960" w:rsidRPr="006E4462" w:rsidRDefault="00782960">
            <w:pPr>
              <w:rPr>
                <w:rFonts w:ascii="Verdana" w:hAnsi="Verdana" w:cs="Arial"/>
              </w:rPr>
            </w:pPr>
          </w:p>
          <w:p w14:paraId="27315F1F" w14:textId="2C1AFA3C" w:rsidR="00782960" w:rsidRPr="006E4462" w:rsidRDefault="00782960">
            <w:pPr>
              <w:rPr>
                <w:rFonts w:ascii="Verdana" w:hAnsi="Verdana" w:cs="Arial"/>
              </w:rPr>
            </w:pPr>
          </w:p>
          <w:p w14:paraId="21FE9EB3" w14:textId="401AF6C5" w:rsidR="00782960" w:rsidRPr="006E4462" w:rsidRDefault="00782960">
            <w:pPr>
              <w:rPr>
                <w:rFonts w:ascii="Verdana" w:hAnsi="Verdana" w:cs="Arial"/>
              </w:rPr>
            </w:pPr>
          </w:p>
          <w:p w14:paraId="6579B0D1" w14:textId="0881262F" w:rsidR="00782960" w:rsidRPr="006E4462" w:rsidRDefault="00782960">
            <w:pPr>
              <w:rPr>
                <w:rFonts w:ascii="Verdana" w:hAnsi="Verdana" w:cs="Arial"/>
              </w:rPr>
            </w:pPr>
          </w:p>
          <w:p w14:paraId="5DA28DE6" w14:textId="402A8C91" w:rsidR="00782960" w:rsidRPr="006E4462" w:rsidRDefault="00782960">
            <w:pPr>
              <w:rPr>
                <w:rFonts w:ascii="Verdana" w:hAnsi="Verdana" w:cs="Arial"/>
              </w:rPr>
            </w:pPr>
          </w:p>
          <w:p w14:paraId="3B5F729D" w14:textId="57BCC601" w:rsidR="00782960" w:rsidRPr="006E4462" w:rsidRDefault="00782960">
            <w:pPr>
              <w:rPr>
                <w:rFonts w:ascii="Verdana" w:hAnsi="Verdana" w:cs="Arial"/>
              </w:rPr>
            </w:pPr>
          </w:p>
          <w:p w14:paraId="0004ED75" w14:textId="581653DB" w:rsidR="00782960" w:rsidRPr="006E4462" w:rsidRDefault="00782960">
            <w:pPr>
              <w:rPr>
                <w:rFonts w:ascii="Verdana" w:hAnsi="Verdana" w:cs="Arial"/>
              </w:rPr>
            </w:pPr>
          </w:p>
          <w:p w14:paraId="6B9BD4CB" w14:textId="543F6E73" w:rsidR="00782960" w:rsidRPr="006E4462" w:rsidRDefault="00782960">
            <w:pPr>
              <w:rPr>
                <w:rFonts w:ascii="Verdana" w:hAnsi="Verdana" w:cs="Arial"/>
              </w:rPr>
            </w:pPr>
          </w:p>
          <w:p w14:paraId="207D119D" w14:textId="791973B9" w:rsidR="00782960" w:rsidRPr="006E4462" w:rsidRDefault="00782960">
            <w:pPr>
              <w:rPr>
                <w:rFonts w:ascii="Verdana" w:hAnsi="Verdana" w:cs="Arial"/>
              </w:rPr>
            </w:pPr>
          </w:p>
          <w:p w14:paraId="6079692E" w14:textId="536C24C0" w:rsidR="00782960" w:rsidRPr="006E4462" w:rsidRDefault="00782960">
            <w:pPr>
              <w:rPr>
                <w:rFonts w:ascii="Verdana" w:hAnsi="Verdana" w:cs="Arial"/>
              </w:rPr>
            </w:pPr>
          </w:p>
          <w:p w14:paraId="76CAB935" w14:textId="5A300FD4" w:rsidR="00DA5ECB" w:rsidRPr="006E4462" w:rsidRDefault="00DA5ECB">
            <w:pPr>
              <w:rPr>
                <w:rFonts w:ascii="Verdana" w:hAnsi="Verdana" w:cs="Arial"/>
              </w:rPr>
            </w:pPr>
          </w:p>
          <w:p w14:paraId="00DC0F50" w14:textId="154414A1" w:rsidR="00DA5ECB" w:rsidRPr="006E4462" w:rsidRDefault="00DA5ECB">
            <w:pPr>
              <w:rPr>
                <w:rFonts w:ascii="Verdana" w:hAnsi="Verdana" w:cs="Arial"/>
              </w:rPr>
            </w:pPr>
          </w:p>
          <w:p w14:paraId="6FD8308A" w14:textId="77777777" w:rsidR="00DA5ECB" w:rsidRPr="006E4462" w:rsidRDefault="00DA5ECB">
            <w:pPr>
              <w:rPr>
                <w:rFonts w:ascii="Verdana" w:hAnsi="Verdana" w:cs="Arial"/>
              </w:rPr>
            </w:pPr>
          </w:p>
          <w:p w14:paraId="1B1D8A15" w14:textId="574710AF" w:rsidR="00782960" w:rsidRPr="006E4462" w:rsidRDefault="00782960">
            <w:pPr>
              <w:rPr>
                <w:rFonts w:ascii="Verdana" w:hAnsi="Verdana" w:cs="Arial"/>
              </w:rPr>
            </w:pPr>
          </w:p>
          <w:p w14:paraId="63E47E90" w14:textId="2E7F08DF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263C6E3B" w14:textId="77777777" w:rsidTr="59842FB8">
        <w:tc>
          <w:tcPr>
            <w:tcW w:w="709" w:type="dxa"/>
            <w:shd w:val="clear" w:color="auto" w:fill="A6A6A6" w:themeFill="background1" w:themeFillShade="A6"/>
          </w:tcPr>
          <w:p w14:paraId="00419265" w14:textId="645D0366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lastRenderedPageBreak/>
              <w:t>4.</w:t>
            </w:r>
          </w:p>
        </w:tc>
        <w:tc>
          <w:tcPr>
            <w:tcW w:w="10065" w:type="dxa"/>
            <w:gridSpan w:val="3"/>
            <w:shd w:val="clear" w:color="auto" w:fill="A6A6A6" w:themeFill="background1" w:themeFillShade="A6"/>
          </w:tcPr>
          <w:p w14:paraId="70130F3C" w14:textId="38AE4E5F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NATURE OF COMPLAINT</w:t>
            </w:r>
          </w:p>
        </w:tc>
      </w:tr>
      <w:tr w:rsidR="000C60CD" w:rsidRPr="006E4462" w14:paraId="5E014415" w14:textId="77777777" w:rsidTr="59842FB8">
        <w:tc>
          <w:tcPr>
            <w:tcW w:w="10774" w:type="dxa"/>
            <w:gridSpan w:val="4"/>
          </w:tcPr>
          <w:p w14:paraId="0A6C6763" w14:textId="139C51AA" w:rsidR="000C60CD" w:rsidRPr="006E4462" w:rsidRDefault="000C60CD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 xml:space="preserve">Please </w:t>
            </w:r>
            <w:r w:rsidR="00160827">
              <w:rPr>
                <w:rFonts w:ascii="Verdana" w:hAnsi="Verdana" w:cs="Arial"/>
              </w:rPr>
              <w:t xml:space="preserve">summarise your complaint in 3 key areas </w:t>
            </w:r>
          </w:p>
          <w:p w14:paraId="6FD87586" w14:textId="5E217703" w:rsidR="00782960" w:rsidRPr="006E4462" w:rsidRDefault="00782960">
            <w:pPr>
              <w:rPr>
                <w:rFonts w:ascii="Verdana" w:hAnsi="Verdana" w:cs="Arial"/>
              </w:rPr>
            </w:pPr>
          </w:p>
          <w:p w14:paraId="44DF8621" w14:textId="4E298A3C" w:rsidR="00782960" w:rsidRPr="006E4462" w:rsidRDefault="00782960">
            <w:pPr>
              <w:rPr>
                <w:rFonts w:ascii="Verdana" w:hAnsi="Verdana" w:cs="Arial"/>
              </w:rPr>
            </w:pPr>
          </w:p>
          <w:p w14:paraId="2AA90F5E" w14:textId="32BF4E62" w:rsidR="00782960" w:rsidRPr="006E4462" w:rsidRDefault="00782960">
            <w:pPr>
              <w:rPr>
                <w:rFonts w:ascii="Verdana" w:hAnsi="Verdana" w:cs="Arial"/>
              </w:rPr>
            </w:pPr>
          </w:p>
          <w:p w14:paraId="702ED925" w14:textId="504D4E96" w:rsidR="00782960" w:rsidRPr="006E4462" w:rsidRDefault="00782960">
            <w:pPr>
              <w:rPr>
                <w:rFonts w:ascii="Verdana" w:hAnsi="Verdana" w:cs="Arial"/>
              </w:rPr>
            </w:pPr>
          </w:p>
          <w:p w14:paraId="40CCAAEE" w14:textId="06C64F85" w:rsidR="00782960" w:rsidRPr="006E4462" w:rsidRDefault="00782960">
            <w:pPr>
              <w:rPr>
                <w:rFonts w:ascii="Verdana" w:hAnsi="Verdana" w:cs="Arial"/>
              </w:rPr>
            </w:pPr>
          </w:p>
          <w:p w14:paraId="00E559BE" w14:textId="79B078E1" w:rsidR="00782960" w:rsidRPr="006E4462" w:rsidRDefault="00782960">
            <w:pPr>
              <w:rPr>
                <w:rFonts w:ascii="Verdana" w:hAnsi="Verdana" w:cs="Arial"/>
              </w:rPr>
            </w:pPr>
          </w:p>
          <w:p w14:paraId="021A4C0D" w14:textId="45E43490" w:rsidR="00782960" w:rsidRPr="006E4462" w:rsidRDefault="00782960">
            <w:pPr>
              <w:rPr>
                <w:rFonts w:ascii="Verdana" w:hAnsi="Verdana" w:cs="Arial"/>
              </w:rPr>
            </w:pPr>
          </w:p>
          <w:p w14:paraId="5EC147BD" w14:textId="37E9FCD2" w:rsidR="00782960" w:rsidRPr="006E4462" w:rsidRDefault="00782960">
            <w:pPr>
              <w:rPr>
                <w:rFonts w:ascii="Verdana" w:hAnsi="Verdana" w:cs="Arial"/>
              </w:rPr>
            </w:pPr>
          </w:p>
          <w:p w14:paraId="2694D1FE" w14:textId="3648BE9D" w:rsidR="00782960" w:rsidRPr="006E4462" w:rsidRDefault="00782960">
            <w:pPr>
              <w:rPr>
                <w:rFonts w:ascii="Verdana" w:hAnsi="Verdana" w:cs="Arial"/>
              </w:rPr>
            </w:pPr>
          </w:p>
          <w:p w14:paraId="1FC54F80" w14:textId="6F879965" w:rsidR="00782960" w:rsidRPr="006E4462" w:rsidRDefault="00782960">
            <w:pPr>
              <w:rPr>
                <w:rFonts w:ascii="Verdana" w:hAnsi="Verdana" w:cs="Arial"/>
              </w:rPr>
            </w:pPr>
          </w:p>
          <w:p w14:paraId="4014A4DD" w14:textId="73057EC9" w:rsidR="00782960" w:rsidRPr="006E4462" w:rsidRDefault="00782960">
            <w:pPr>
              <w:rPr>
                <w:rFonts w:ascii="Verdana" w:hAnsi="Verdana" w:cs="Arial"/>
              </w:rPr>
            </w:pPr>
          </w:p>
          <w:p w14:paraId="34DDD051" w14:textId="3C8D9176" w:rsidR="00782960" w:rsidRPr="006E4462" w:rsidRDefault="00782960">
            <w:pPr>
              <w:rPr>
                <w:rFonts w:ascii="Verdana" w:hAnsi="Verdana" w:cs="Arial"/>
              </w:rPr>
            </w:pPr>
          </w:p>
          <w:p w14:paraId="1E123423" w14:textId="77777777" w:rsidR="00782960" w:rsidRPr="006E4462" w:rsidRDefault="00782960">
            <w:pPr>
              <w:rPr>
                <w:rFonts w:ascii="Verdana" w:hAnsi="Verdana" w:cs="Arial"/>
              </w:rPr>
            </w:pPr>
          </w:p>
          <w:p w14:paraId="1B151F4B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7FB07252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46A437C3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7709E255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26B22B57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48A6E5F2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61228E09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4854F435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18218BAD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73A38C9B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54687FD2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3C4E5757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63849221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06AB8BEC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369C6B10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64D5B2F5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18D4DEB5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2E17F961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2C5FAB57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560FBE0E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1B7CEA27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32927B82" w14:textId="389906B0" w:rsidR="00916BC5" w:rsidRPr="006E4462" w:rsidRDefault="00916BC5">
            <w:pPr>
              <w:rPr>
                <w:rFonts w:ascii="Verdana" w:hAnsi="Verdana" w:cs="Arial"/>
              </w:rPr>
            </w:pPr>
          </w:p>
          <w:p w14:paraId="1C8A5A79" w14:textId="77777777" w:rsidR="00916BC5" w:rsidRPr="006E4462" w:rsidRDefault="00916BC5">
            <w:pPr>
              <w:rPr>
                <w:rFonts w:ascii="Verdana" w:hAnsi="Verdana" w:cs="Arial"/>
              </w:rPr>
            </w:pPr>
          </w:p>
          <w:p w14:paraId="37F8C744" w14:textId="67FBEBB6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238423AA" w14:textId="77777777" w:rsidTr="59842FB8">
        <w:tc>
          <w:tcPr>
            <w:tcW w:w="709" w:type="dxa"/>
            <w:shd w:val="clear" w:color="auto" w:fill="A6A6A6" w:themeFill="background1" w:themeFillShade="A6"/>
          </w:tcPr>
          <w:p w14:paraId="64329169" w14:textId="28E26E02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5.</w:t>
            </w:r>
          </w:p>
        </w:tc>
        <w:tc>
          <w:tcPr>
            <w:tcW w:w="10065" w:type="dxa"/>
            <w:gridSpan w:val="3"/>
            <w:shd w:val="clear" w:color="auto" w:fill="A6A6A6" w:themeFill="background1" w:themeFillShade="A6"/>
          </w:tcPr>
          <w:p w14:paraId="036A63D2" w14:textId="0D30A855" w:rsidR="000C60CD" w:rsidRPr="006E4462" w:rsidRDefault="000C60CD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  <w:b/>
                <w:bCs/>
              </w:rPr>
              <w:t>EVIDENCE</w:t>
            </w:r>
            <w:r w:rsidR="00160827">
              <w:rPr>
                <w:rFonts w:ascii="Verdana" w:hAnsi="Verdana" w:cs="Arial"/>
                <w:b/>
                <w:bCs/>
              </w:rPr>
              <w:t xml:space="preserve"> AND FULL DETAILS</w:t>
            </w:r>
          </w:p>
        </w:tc>
      </w:tr>
      <w:tr w:rsidR="00782960" w:rsidRPr="006E4462" w14:paraId="5FFC32D3" w14:textId="77777777" w:rsidTr="59842FB8">
        <w:tc>
          <w:tcPr>
            <w:tcW w:w="10774" w:type="dxa"/>
            <w:gridSpan w:val="4"/>
          </w:tcPr>
          <w:p w14:paraId="099686BF" w14:textId="622DFBB6" w:rsidR="00782960" w:rsidRPr="006E4462" w:rsidRDefault="00782960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 xml:space="preserve">Please list and attach any evidence you have in support </w:t>
            </w:r>
            <w:r w:rsidR="00352E9A" w:rsidRPr="006E4462">
              <w:rPr>
                <w:rFonts w:ascii="Verdana" w:hAnsi="Verdana" w:cs="Arial"/>
              </w:rPr>
              <w:t xml:space="preserve">of </w:t>
            </w:r>
            <w:r w:rsidRPr="006E4462">
              <w:rPr>
                <w:rFonts w:ascii="Verdana" w:hAnsi="Verdana" w:cs="Arial"/>
              </w:rPr>
              <w:t>your complaint.</w:t>
            </w:r>
          </w:p>
          <w:p w14:paraId="3C23DF59" w14:textId="3137CDFF" w:rsidR="00782960" w:rsidRPr="006E4462" w:rsidRDefault="00782960">
            <w:pPr>
              <w:rPr>
                <w:rFonts w:ascii="Verdana" w:hAnsi="Verdana" w:cs="Arial"/>
              </w:rPr>
            </w:pPr>
          </w:p>
          <w:p w14:paraId="44E66B21" w14:textId="56A8B35E" w:rsidR="00782960" w:rsidRPr="006E4462" w:rsidRDefault="00782960">
            <w:pPr>
              <w:rPr>
                <w:rFonts w:ascii="Verdana" w:hAnsi="Verdana" w:cs="Arial"/>
              </w:rPr>
            </w:pPr>
          </w:p>
          <w:p w14:paraId="20F609F2" w14:textId="19E858DD" w:rsidR="00782960" w:rsidRPr="006E4462" w:rsidRDefault="00782960">
            <w:pPr>
              <w:rPr>
                <w:rFonts w:ascii="Verdana" w:hAnsi="Verdana" w:cs="Arial"/>
              </w:rPr>
            </w:pPr>
          </w:p>
          <w:p w14:paraId="01A5E8DC" w14:textId="54E2F9D7" w:rsidR="00782960" w:rsidRPr="006E4462" w:rsidRDefault="00782960">
            <w:pPr>
              <w:rPr>
                <w:rFonts w:ascii="Verdana" w:hAnsi="Verdana" w:cs="Arial"/>
              </w:rPr>
            </w:pPr>
          </w:p>
          <w:p w14:paraId="3E809B69" w14:textId="66D6F1F2" w:rsidR="00782960" w:rsidRPr="006E4462" w:rsidRDefault="00782960">
            <w:pPr>
              <w:rPr>
                <w:rFonts w:ascii="Verdana" w:hAnsi="Verdana" w:cs="Arial"/>
              </w:rPr>
            </w:pPr>
          </w:p>
          <w:p w14:paraId="5F0CB2D8" w14:textId="0535F1D2" w:rsidR="00782960" w:rsidRPr="006E4462" w:rsidRDefault="00782960">
            <w:pPr>
              <w:rPr>
                <w:rFonts w:ascii="Verdana" w:hAnsi="Verdana" w:cs="Arial"/>
              </w:rPr>
            </w:pPr>
          </w:p>
          <w:p w14:paraId="018AC79B" w14:textId="44182F45" w:rsidR="00782960" w:rsidRPr="006E4462" w:rsidRDefault="00782960">
            <w:pPr>
              <w:rPr>
                <w:rFonts w:ascii="Verdana" w:hAnsi="Verdana" w:cs="Arial"/>
              </w:rPr>
            </w:pPr>
          </w:p>
          <w:p w14:paraId="6EDA391D" w14:textId="4FC742EA" w:rsidR="00782960" w:rsidRPr="006E4462" w:rsidRDefault="00782960">
            <w:pPr>
              <w:rPr>
                <w:rFonts w:ascii="Verdana" w:hAnsi="Verdana" w:cs="Arial"/>
              </w:rPr>
            </w:pPr>
          </w:p>
          <w:p w14:paraId="2A5ED8DC" w14:textId="13B23F33" w:rsidR="009B6473" w:rsidRPr="006E4462" w:rsidRDefault="009B6473">
            <w:pPr>
              <w:rPr>
                <w:rFonts w:ascii="Verdana" w:hAnsi="Verdana" w:cs="Arial"/>
              </w:rPr>
            </w:pPr>
          </w:p>
          <w:p w14:paraId="382F41BF" w14:textId="07FA1B66" w:rsidR="009B6473" w:rsidRPr="006E4462" w:rsidRDefault="009B6473">
            <w:pPr>
              <w:rPr>
                <w:rFonts w:ascii="Verdana" w:hAnsi="Verdana" w:cs="Arial"/>
              </w:rPr>
            </w:pPr>
          </w:p>
          <w:p w14:paraId="20F9D7D2" w14:textId="2BD95CDF" w:rsidR="009B6473" w:rsidRPr="006E4462" w:rsidRDefault="009B6473">
            <w:pPr>
              <w:rPr>
                <w:rFonts w:ascii="Verdana" w:hAnsi="Verdana" w:cs="Arial"/>
              </w:rPr>
            </w:pPr>
          </w:p>
          <w:p w14:paraId="4CCC98B9" w14:textId="77777777" w:rsidR="009B6473" w:rsidRPr="006E4462" w:rsidRDefault="009B6473">
            <w:pPr>
              <w:rPr>
                <w:rFonts w:ascii="Verdana" w:hAnsi="Verdana" w:cs="Arial"/>
              </w:rPr>
            </w:pPr>
          </w:p>
          <w:p w14:paraId="2F8A6210" w14:textId="6AE0DB13" w:rsidR="00782960" w:rsidRPr="006E4462" w:rsidRDefault="00782960">
            <w:pPr>
              <w:rPr>
                <w:rFonts w:ascii="Verdana" w:hAnsi="Verdana" w:cs="Arial"/>
              </w:rPr>
            </w:pPr>
          </w:p>
          <w:p w14:paraId="4F414AE2" w14:textId="16E297FF" w:rsidR="00782960" w:rsidRPr="006E4462" w:rsidRDefault="00782960">
            <w:pPr>
              <w:rPr>
                <w:rFonts w:ascii="Verdana" w:hAnsi="Verdana" w:cs="Arial"/>
              </w:rPr>
            </w:pPr>
          </w:p>
          <w:p w14:paraId="42FF8774" w14:textId="7580F317" w:rsidR="00782960" w:rsidRPr="006E4462" w:rsidRDefault="00782960">
            <w:pPr>
              <w:rPr>
                <w:rFonts w:ascii="Verdana" w:hAnsi="Verdana" w:cs="Arial"/>
              </w:rPr>
            </w:pPr>
          </w:p>
        </w:tc>
      </w:tr>
      <w:tr w:rsidR="00692614" w:rsidRPr="006E4462" w14:paraId="18F6AE8D" w14:textId="77777777" w:rsidTr="59842FB8">
        <w:tc>
          <w:tcPr>
            <w:tcW w:w="709" w:type="dxa"/>
            <w:shd w:val="clear" w:color="auto" w:fill="A6A6A6" w:themeFill="background1" w:themeFillShade="A6"/>
          </w:tcPr>
          <w:p w14:paraId="14860625" w14:textId="62E2CF79" w:rsidR="00692614" w:rsidRPr="006E4462" w:rsidRDefault="00692614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lastRenderedPageBreak/>
              <w:t>6.</w:t>
            </w:r>
          </w:p>
        </w:tc>
        <w:tc>
          <w:tcPr>
            <w:tcW w:w="10065" w:type="dxa"/>
            <w:gridSpan w:val="3"/>
            <w:shd w:val="clear" w:color="auto" w:fill="A6A6A6" w:themeFill="background1" w:themeFillShade="A6"/>
          </w:tcPr>
          <w:p w14:paraId="2500562C" w14:textId="73ABF3E8" w:rsidR="00692614" w:rsidRPr="006E4462" w:rsidRDefault="00692614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  <w:b/>
                <w:bCs/>
              </w:rPr>
              <w:t>RESOLUTION</w:t>
            </w:r>
          </w:p>
        </w:tc>
      </w:tr>
      <w:tr w:rsidR="00782960" w:rsidRPr="006E4462" w14:paraId="340F0B14" w14:textId="77777777" w:rsidTr="59842FB8">
        <w:tc>
          <w:tcPr>
            <w:tcW w:w="10774" w:type="dxa"/>
            <w:gridSpan w:val="4"/>
            <w:shd w:val="clear" w:color="auto" w:fill="FFFFFF" w:themeFill="background1"/>
          </w:tcPr>
          <w:p w14:paraId="1D950327" w14:textId="738D950E" w:rsidR="00782960" w:rsidRPr="006E4462" w:rsidRDefault="00782960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What resolution are you looking for</w:t>
            </w:r>
            <w:r w:rsidR="00CF37EF" w:rsidRPr="006E4462">
              <w:rPr>
                <w:rFonts w:ascii="Verdana" w:hAnsi="Verdana" w:cs="Arial"/>
              </w:rPr>
              <w:t xml:space="preserve"> and why </w:t>
            </w:r>
            <w:r w:rsidR="00236E50" w:rsidRPr="006E4462">
              <w:rPr>
                <w:rFonts w:ascii="Verdana" w:hAnsi="Verdana" w:cs="Arial"/>
              </w:rPr>
              <w:t xml:space="preserve">do </w:t>
            </w:r>
            <w:r w:rsidR="00CF37EF" w:rsidRPr="006E4462">
              <w:rPr>
                <w:rFonts w:ascii="Verdana" w:hAnsi="Verdana" w:cs="Arial"/>
              </w:rPr>
              <w:t>you believe this resolution is appropriate</w:t>
            </w:r>
            <w:r w:rsidR="00236E50" w:rsidRPr="006E4462">
              <w:rPr>
                <w:rFonts w:ascii="Verdana" w:hAnsi="Verdana" w:cs="Arial"/>
              </w:rPr>
              <w:t>?</w:t>
            </w:r>
          </w:p>
          <w:p w14:paraId="28C16009" w14:textId="1D8E1403" w:rsidR="00782960" w:rsidRPr="006E4462" w:rsidRDefault="00782960">
            <w:pPr>
              <w:rPr>
                <w:rFonts w:ascii="Verdana" w:hAnsi="Verdana" w:cs="Arial"/>
              </w:rPr>
            </w:pPr>
          </w:p>
          <w:p w14:paraId="6EA2694A" w14:textId="67AE308B" w:rsidR="00782960" w:rsidRPr="006E4462" w:rsidRDefault="00782960">
            <w:pPr>
              <w:rPr>
                <w:rFonts w:ascii="Verdana" w:hAnsi="Verdana" w:cs="Arial"/>
              </w:rPr>
            </w:pPr>
          </w:p>
          <w:p w14:paraId="20893DA8" w14:textId="4C0F24DB" w:rsidR="00782960" w:rsidRPr="006E4462" w:rsidRDefault="00782960">
            <w:pPr>
              <w:rPr>
                <w:rFonts w:ascii="Verdana" w:hAnsi="Verdana" w:cs="Arial"/>
              </w:rPr>
            </w:pPr>
          </w:p>
          <w:p w14:paraId="7C05C2B1" w14:textId="040AF80A" w:rsidR="00782960" w:rsidRPr="006E4462" w:rsidRDefault="00782960">
            <w:pPr>
              <w:rPr>
                <w:rFonts w:ascii="Verdana" w:hAnsi="Verdana" w:cs="Arial"/>
              </w:rPr>
            </w:pPr>
          </w:p>
          <w:p w14:paraId="33DA554D" w14:textId="5A073141" w:rsidR="00782960" w:rsidRPr="006E4462" w:rsidRDefault="00782960">
            <w:pPr>
              <w:rPr>
                <w:rFonts w:ascii="Verdana" w:hAnsi="Verdana" w:cs="Arial"/>
              </w:rPr>
            </w:pPr>
          </w:p>
          <w:p w14:paraId="60F972FD" w14:textId="5CBD2EB9" w:rsidR="00782960" w:rsidRPr="006E4462" w:rsidRDefault="00782960">
            <w:pPr>
              <w:rPr>
                <w:rFonts w:ascii="Verdana" w:hAnsi="Verdana" w:cs="Arial"/>
              </w:rPr>
            </w:pPr>
          </w:p>
          <w:p w14:paraId="60B64EBD" w14:textId="4CF79934" w:rsidR="00782960" w:rsidRPr="006E4462" w:rsidRDefault="00782960">
            <w:pPr>
              <w:rPr>
                <w:rFonts w:ascii="Verdana" w:hAnsi="Verdana" w:cs="Arial"/>
              </w:rPr>
            </w:pPr>
          </w:p>
          <w:p w14:paraId="51BD32FC" w14:textId="6259D83E" w:rsidR="00782960" w:rsidRPr="006E4462" w:rsidRDefault="00782960">
            <w:pPr>
              <w:rPr>
                <w:rFonts w:ascii="Verdana" w:hAnsi="Verdana" w:cs="Arial"/>
              </w:rPr>
            </w:pPr>
          </w:p>
          <w:p w14:paraId="2BC9B58A" w14:textId="74464200" w:rsidR="00782960" w:rsidRPr="006E4462" w:rsidRDefault="00782960">
            <w:pPr>
              <w:rPr>
                <w:rFonts w:ascii="Verdana" w:hAnsi="Verdana" w:cs="Arial"/>
              </w:rPr>
            </w:pPr>
          </w:p>
          <w:p w14:paraId="465EF628" w14:textId="4416359F" w:rsidR="00782960" w:rsidRPr="006E4462" w:rsidRDefault="00782960">
            <w:pPr>
              <w:rPr>
                <w:rFonts w:ascii="Verdana" w:hAnsi="Verdana" w:cs="Arial"/>
              </w:rPr>
            </w:pPr>
          </w:p>
          <w:p w14:paraId="2313ED7B" w14:textId="4E8A3D8E" w:rsidR="00782960" w:rsidRPr="006E4462" w:rsidRDefault="00782960">
            <w:pPr>
              <w:rPr>
                <w:rFonts w:ascii="Verdana" w:hAnsi="Verdana" w:cs="Arial"/>
              </w:rPr>
            </w:pPr>
          </w:p>
          <w:p w14:paraId="2868616E" w14:textId="476E8191" w:rsidR="00782960" w:rsidRPr="006E4462" w:rsidRDefault="00782960">
            <w:pPr>
              <w:rPr>
                <w:rFonts w:ascii="Verdana" w:hAnsi="Verdana" w:cs="Arial"/>
              </w:rPr>
            </w:pPr>
          </w:p>
          <w:p w14:paraId="0872B825" w14:textId="4D787337" w:rsidR="00782960" w:rsidRPr="006E4462" w:rsidRDefault="00782960">
            <w:pPr>
              <w:rPr>
                <w:rFonts w:ascii="Verdana" w:hAnsi="Verdana" w:cs="Arial"/>
              </w:rPr>
            </w:pPr>
          </w:p>
        </w:tc>
      </w:tr>
      <w:tr w:rsidR="00782960" w:rsidRPr="006E4462" w14:paraId="0F81133E" w14:textId="77777777" w:rsidTr="59842FB8">
        <w:tc>
          <w:tcPr>
            <w:tcW w:w="709" w:type="dxa"/>
            <w:shd w:val="clear" w:color="auto" w:fill="A6A6A6" w:themeFill="background1" w:themeFillShade="A6"/>
          </w:tcPr>
          <w:p w14:paraId="724C0410" w14:textId="01147A6A" w:rsidR="00782960" w:rsidRPr="006E4462" w:rsidRDefault="00782960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7.</w:t>
            </w:r>
          </w:p>
        </w:tc>
        <w:tc>
          <w:tcPr>
            <w:tcW w:w="10065" w:type="dxa"/>
            <w:gridSpan w:val="3"/>
            <w:shd w:val="clear" w:color="auto" w:fill="A6A6A6" w:themeFill="background1" w:themeFillShade="A6"/>
          </w:tcPr>
          <w:p w14:paraId="6944CD33" w14:textId="0C5E897E" w:rsidR="00782960" w:rsidRPr="006E4462" w:rsidRDefault="00782960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DECLARATION</w:t>
            </w:r>
          </w:p>
        </w:tc>
      </w:tr>
      <w:tr w:rsidR="000B5F68" w:rsidRPr="006E4462" w14:paraId="742A9394" w14:textId="77777777" w:rsidTr="59842FB8">
        <w:trPr>
          <w:trHeight w:val="3700"/>
        </w:trPr>
        <w:tc>
          <w:tcPr>
            <w:tcW w:w="709" w:type="dxa"/>
            <w:shd w:val="clear" w:color="auto" w:fill="FFFFFF" w:themeFill="background1"/>
          </w:tcPr>
          <w:p w14:paraId="4AD5E389" w14:textId="77777777" w:rsidR="000B5F68" w:rsidRPr="006E4462" w:rsidRDefault="000B5F68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065" w:type="dxa"/>
            <w:gridSpan w:val="3"/>
            <w:shd w:val="clear" w:color="auto" w:fill="FFFFFF" w:themeFill="background1"/>
          </w:tcPr>
          <w:p w14:paraId="65526002" w14:textId="1BDF7A9C" w:rsidR="000B5F68" w:rsidRPr="006E4462" w:rsidRDefault="000B5F68" w:rsidP="00790EA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I confirm that I have read and understood the Complaints Policy.</w:t>
            </w:r>
          </w:p>
          <w:p w14:paraId="396FA618" w14:textId="77777777" w:rsidR="000B5F68" w:rsidRPr="006E4462" w:rsidRDefault="000B5F68">
            <w:pPr>
              <w:rPr>
                <w:rFonts w:ascii="Verdana" w:hAnsi="Verdana" w:cs="Arial"/>
              </w:rPr>
            </w:pPr>
          </w:p>
          <w:p w14:paraId="046531AB" w14:textId="4DADB401" w:rsidR="000B5F68" w:rsidRPr="006E4462" w:rsidRDefault="000B5F68" w:rsidP="00790EA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I confirm that all the information provided on this form is a true and accurate version of events that have taken place.</w:t>
            </w:r>
          </w:p>
          <w:p w14:paraId="1775BEEA" w14:textId="77777777" w:rsidR="000B5F68" w:rsidRPr="006E4462" w:rsidRDefault="000B5F68" w:rsidP="003F22FA">
            <w:pPr>
              <w:pStyle w:val="ListParagraph"/>
              <w:rPr>
                <w:rFonts w:ascii="Verdana" w:hAnsi="Verdana" w:cs="Arial"/>
              </w:rPr>
            </w:pPr>
          </w:p>
          <w:p w14:paraId="0B09F12B" w14:textId="790301FA" w:rsidR="000B5F68" w:rsidRPr="006E4462" w:rsidRDefault="000B5F68" w:rsidP="00790EA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I confirm that I am attaching copies of all the evidence that I intend to rely on to support my case.</w:t>
            </w:r>
          </w:p>
          <w:p w14:paraId="392F2265" w14:textId="77777777" w:rsidR="000B5F68" w:rsidRPr="006E4462" w:rsidRDefault="000B5F68" w:rsidP="00790EA0">
            <w:pPr>
              <w:pStyle w:val="ListParagraph"/>
              <w:rPr>
                <w:rFonts w:ascii="Verdana" w:hAnsi="Verdana" w:cs="Arial"/>
              </w:rPr>
            </w:pPr>
          </w:p>
          <w:p w14:paraId="772DF2B0" w14:textId="08B77311" w:rsidR="000B5F68" w:rsidRPr="006E4462" w:rsidRDefault="000B5F68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  <w:b/>
                <w:bCs/>
              </w:rPr>
              <w:t>Learner Signature:                                                            Date:</w:t>
            </w:r>
          </w:p>
          <w:p w14:paraId="38C4329D" w14:textId="5C03A5A9" w:rsidR="000B5F68" w:rsidRPr="006E4462" w:rsidRDefault="000B5F68" w:rsidP="59842FB8">
            <w:pPr>
              <w:rPr>
                <w:rFonts w:ascii="Verdana" w:hAnsi="Verdana"/>
              </w:rPr>
            </w:pPr>
          </w:p>
          <w:p w14:paraId="59D6816F" w14:textId="77777777" w:rsidR="000B5F68" w:rsidRPr="006E4462" w:rsidRDefault="000B5F68">
            <w:pPr>
              <w:rPr>
                <w:rFonts w:ascii="Verdana" w:hAnsi="Verdana" w:cs="Arial"/>
              </w:rPr>
            </w:pPr>
          </w:p>
          <w:p w14:paraId="15305558" w14:textId="77777777" w:rsidR="000B5F68" w:rsidRPr="006E4462" w:rsidRDefault="000B5F68">
            <w:pPr>
              <w:rPr>
                <w:rFonts w:ascii="Verdana" w:hAnsi="Verdana" w:cs="Arial"/>
              </w:rPr>
            </w:pPr>
          </w:p>
          <w:p w14:paraId="7A46D886" w14:textId="77777777" w:rsidR="000B5F68" w:rsidRPr="006E4462" w:rsidRDefault="000B5F68">
            <w:pPr>
              <w:rPr>
                <w:rFonts w:ascii="Verdana" w:hAnsi="Verdana" w:cs="Arial"/>
              </w:rPr>
            </w:pPr>
          </w:p>
          <w:p w14:paraId="0A86E5CD" w14:textId="739A6016" w:rsidR="000B5F68" w:rsidRPr="006E4462" w:rsidRDefault="000B5F68" w:rsidP="0097020F">
            <w:pPr>
              <w:rPr>
                <w:rFonts w:ascii="Verdana" w:hAnsi="Verdana" w:cs="Arial"/>
              </w:rPr>
            </w:pPr>
          </w:p>
        </w:tc>
      </w:tr>
    </w:tbl>
    <w:p w14:paraId="0816A7D4" w14:textId="550DD0D6" w:rsidR="008413F4" w:rsidRPr="006E4462" w:rsidRDefault="008413F4">
      <w:pPr>
        <w:rPr>
          <w:rFonts w:ascii="Verdana" w:hAnsi="Verdana"/>
        </w:rPr>
      </w:pPr>
    </w:p>
    <w:p w14:paraId="0E1194B0" w14:textId="395245BC" w:rsidR="00782960" w:rsidRPr="006E4462" w:rsidRDefault="0013032D" w:rsidP="00790EA0">
      <w:pPr>
        <w:jc w:val="center"/>
        <w:rPr>
          <w:rFonts w:ascii="Verdana" w:hAnsi="Verdana" w:cs="Arial"/>
        </w:rPr>
      </w:pPr>
      <w:r w:rsidRPr="006E4462">
        <w:rPr>
          <w:rFonts w:ascii="Verdana" w:hAnsi="Verdana" w:cs="Arial"/>
        </w:rPr>
        <w:t>Please r</w:t>
      </w:r>
      <w:r w:rsidR="00782960" w:rsidRPr="006E4462">
        <w:rPr>
          <w:rFonts w:ascii="Verdana" w:hAnsi="Verdana" w:cs="Arial"/>
        </w:rPr>
        <w:t>eturn the completed form to:</w:t>
      </w:r>
    </w:p>
    <w:p w14:paraId="53229C7C" w14:textId="666E9291" w:rsidR="006229DA" w:rsidRPr="006E4462" w:rsidRDefault="00AE5D63" w:rsidP="00AE5D63">
      <w:pPr>
        <w:jc w:val="center"/>
        <w:rPr>
          <w:rFonts w:ascii="Verdana" w:hAnsi="Verdana" w:cs="Arial"/>
        </w:rPr>
      </w:pPr>
      <w:r w:rsidRPr="006E4462">
        <w:rPr>
          <w:rFonts w:ascii="Verdana" w:hAnsi="Verdana" w:cs="Arial"/>
        </w:rPr>
        <w:t>QAAcomplaints@qa.com</w:t>
      </w:r>
    </w:p>
    <w:p w14:paraId="5A348662" w14:textId="77777777" w:rsidR="006229DA" w:rsidRPr="006E4462" w:rsidRDefault="006229DA" w:rsidP="00790EA0">
      <w:pPr>
        <w:jc w:val="center"/>
        <w:rPr>
          <w:rFonts w:ascii="Verdana" w:hAnsi="Verdana" w:cs="Arial"/>
        </w:rPr>
      </w:pPr>
    </w:p>
    <w:p w14:paraId="74BEF5ED" w14:textId="0D0EBF86" w:rsidR="005B2513" w:rsidRPr="006E4462" w:rsidRDefault="007B031F" w:rsidP="000F4703">
      <w:pPr>
        <w:jc w:val="center"/>
        <w:rPr>
          <w:rFonts w:ascii="Verdana" w:hAnsi="Verdana" w:cs="Arial"/>
          <w:b/>
          <w:bCs/>
          <w:i/>
          <w:iCs/>
        </w:rPr>
      </w:pPr>
      <w:r w:rsidRPr="006E4462">
        <w:rPr>
          <w:rFonts w:ascii="Verdana" w:hAnsi="Verdana" w:cs="Arial"/>
          <w:b/>
          <w:bCs/>
          <w:i/>
          <w:iCs/>
        </w:rPr>
        <w:lastRenderedPageBreak/>
        <w:t>For QA Use Only: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6913"/>
      </w:tblGrid>
      <w:tr w:rsidR="005F7113" w:rsidRPr="006E4462" w14:paraId="11B05203" w14:textId="77777777" w:rsidTr="00FF5EAA">
        <w:tc>
          <w:tcPr>
            <w:tcW w:w="3861" w:type="dxa"/>
          </w:tcPr>
          <w:p w14:paraId="19B0F7E1" w14:textId="77777777" w:rsidR="005F7113" w:rsidRPr="006E4462" w:rsidRDefault="005F7113" w:rsidP="005B2513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Formal Complaint Form Received Date:</w:t>
            </w:r>
          </w:p>
          <w:p w14:paraId="42D75CC2" w14:textId="560F07F4" w:rsidR="001F0855" w:rsidRPr="006E4462" w:rsidRDefault="001F0855" w:rsidP="005B251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1B01FEDE" w14:textId="77777777" w:rsidR="005F7113" w:rsidRPr="006E4462" w:rsidRDefault="005F7113" w:rsidP="005B2513">
            <w:pPr>
              <w:rPr>
                <w:rFonts w:ascii="Verdana" w:hAnsi="Verdana" w:cs="Arial"/>
                <w:b/>
                <w:bCs/>
              </w:rPr>
            </w:pPr>
          </w:p>
          <w:p w14:paraId="525E9614" w14:textId="5EAFD818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47A8D" w:rsidRPr="006E4462" w14:paraId="3A7E13A6" w14:textId="77777777" w:rsidTr="00046384">
        <w:tc>
          <w:tcPr>
            <w:tcW w:w="3861" w:type="dxa"/>
          </w:tcPr>
          <w:p w14:paraId="7D9355F2" w14:textId="125228B3" w:rsidR="00947A8D" w:rsidRPr="006E4462" w:rsidRDefault="0092381C" w:rsidP="005B251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Investigated</w:t>
            </w:r>
            <w:r w:rsidR="00947A8D" w:rsidRPr="006E4462">
              <w:rPr>
                <w:rFonts w:ascii="Verdana" w:hAnsi="Verdana" w:cs="Arial"/>
                <w:b/>
                <w:bCs/>
              </w:rPr>
              <w:t xml:space="preserve"> by:</w:t>
            </w:r>
          </w:p>
          <w:p w14:paraId="4578592A" w14:textId="6A02F188" w:rsidR="00BA436D" w:rsidRPr="006E4462" w:rsidRDefault="00BA436D" w:rsidP="005B2513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Name and Job Title:</w:t>
            </w:r>
          </w:p>
          <w:p w14:paraId="34470147" w14:textId="35223D38" w:rsidR="001F0855" w:rsidRPr="006E4462" w:rsidRDefault="001F0855" w:rsidP="005B251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1E5ABED4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</w:p>
          <w:p w14:paraId="2CDE13F1" w14:textId="77777777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  <w:p w14:paraId="21A7B957" w14:textId="1A579439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47A8D" w:rsidRPr="006E4462" w14:paraId="6C264A26" w14:textId="77777777" w:rsidTr="00E86865">
        <w:tc>
          <w:tcPr>
            <w:tcW w:w="3861" w:type="dxa"/>
          </w:tcPr>
          <w:p w14:paraId="650DF633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Action Taken:</w:t>
            </w:r>
          </w:p>
          <w:p w14:paraId="11C4A75E" w14:textId="3BD7E8E2" w:rsidR="001F0855" w:rsidRPr="006E4462" w:rsidRDefault="001F0855" w:rsidP="005B251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7CBC6284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</w:p>
          <w:p w14:paraId="77E85383" w14:textId="77777777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  <w:p w14:paraId="289EB8DA" w14:textId="621C6F57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47A8D" w:rsidRPr="006E4462" w14:paraId="2EEDB4D7" w14:textId="77777777" w:rsidTr="00484B08">
        <w:tc>
          <w:tcPr>
            <w:tcW w:w="3861" w:type="dxa"/>
          </w:tcPr>
          <w:p w14:paraId="2DD4A850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Date Resolved:</w:t>
            </w:r>
          </w:p>
          <w:p w14:paraId="13F79489" w14:textId="63AAE308" w:rsidR="001F0855" w:rsidRPr="006E4462" w:rsidRDefault="001F0855" w:rsidP="005B251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671FF41B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</w:p>
          <w:p w14:paraId="1263DEB9" w14:textId="77777777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  <w:p w14:paraId="46EDE16C" w14:textId="4FE4AA3E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45313D18" w14:textId="77777777" w:rsidR="007B031F" w:rsidRPr="006E4462" w:rsidRDefault="007B031F" w:rsidP="005B2513">
      <w:pPr>
        <w:rPr>
          <w:rFonts w:ascii="Verdana" w:hAnsi="Verdana" w:cs="Arial"/>
        </w:rPr>
      </w:pPr>
    </w:p>
    <w:p w14:paraId="2D46D467" w14:textId="77777777" w:rsidR="008413F4" w:rsidRPr="006E4462" w:rsidRDefault="008413F4">
      <w:pPr>
        <w:rPr>
          <w:rFonts w:ascii="Verdana" w:hAnsi="Verdana"/>
        </w:rPr>
      </w:pPr>
    </w:p>
    <w:p w14:paraId="7F5C96DB" w14:textId="1E145B87" w:rsidR="008413F4" w:rsidRPr="006E4462" w:rsidRDefault="008413F4">
      <w:pPr>
        <w:rPr>
          <w:rFonts w:ascii="Verdana" w:hAnsi="Verdana"/>
        </w:rPr>
      </w:pPr>
    </w:p>
    <w:bookmarkEnd w:id="0"/>
    <w:p w14:paraId="27CDA09B" w14:textId="7DD55367" w:rsidR="003E5A88" w:rsidRPr="006E4462" w:rsidRDefault="003E5A88">
      <w:pPr>
        <w:rPr>
          <w:rFonts w:ascii="Verdana" w:hAnsi="Verdana"/>
        </w:rPr>
      </w:pPr>
    </w:p>
    <w:sectPr w:rsidR="003E5A88" w:rsidRPr="006E4462" w:rsidSect="00841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9927" w14:textId="77777777" w:rsidR="00532078" w:rsidRDefault="00532078" w:rsidP="008413F4">
      <w:pPr>
        <w:spacing w:after="0" w:line="240" w:lineRule="auto"/>
      </w:pPr>
      <w:r>
        <w:separator/>
      </w:r>
    </w:p>
  </w:endnote>
  <w:endnote w:type="continuationSeparator" w:id="0">
    <w:p w14:paraId="2FA22672" w14:textId="77777777" w:rsidR="00532078" w:rsidRDefault="00532078" w:rsidP="008413F4">
      <w:pPr>
        <w:spacing w:after="0" w:line="240" w:lineRule="auto"/>
      </w:pPr>
      <w:r>
        <w:continuationSeparator/>
      </w:r>
    </w:p>
  </w:endnote>
  <w:endnote w:type="continuationNotice" w:id="1">
    <w:p w14:paraId="58BAC73B" w14:textId="77777777" w:rsidR="00532078" w:rsidRDefault="00532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2668" w14:textId="77777777" w:rsidR="008236F1" w:rsidRDefault="00823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5F57" w14:textId="77777777" w:rsidR="008236F1" w:rsidRDefault="003534EE" w:rsidP="008236F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4397C53" w14:textId="16133189" w:rsidR="002E04BE" w:rsidRPr="003D5EBD" w:rsidRDefault="003534EE" w:rsidP="003D5EBD">
    <w:pPr>
      <w:pStyle w:val="Footer"/>
      <w:rPr>
        <w:caps/>
        <w:noProof/>
        <w:color w:val="4472C4" w:themeColor="accent1"/>
      </w:rPr>
    </w:pPr>
    <w:r>
      <w:t>Formal Complaints Form</w:t>
    </w:r>
    <w:r w:rsidR="00F66635">
      <w:t xml:space="preserve"> </w:t>
    </w:r>
    <w:r w:rsidR="003D5EBD">
      <w:t>V2.0 2022</w:t>
    </w:r>
    <w:r w:rsidR="00F66635"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31EC" w14:textId="77777777" w:rsidR="008236F1" w:rsidRDefault="00823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BA75" w14:textId="77777777" w:rsidR="00532078" w:rsidRDefault="00532078" w:rsidP="008413F4">
      <w:pPr>
        <w:spacing w:after="0" w:line="240" w:lineRule="auto"/>
      </w:pPr>
      <w:r>
        <w:separator/>
      </w:r>
    </w:p>
  </w:footnote>
  <w:footnote w:type="continuationSeparator" w:id="0">
    <w:p w14:paraId="21C19831" w14:textId="77777777" w:rsidR="00532078" w:rsidRDefault="00532078" w:rsidP="008413F4">
      <w:pPr>
        <w:spacing w:after="0" w:line="240" w:lineRule="auto"/>
      </w:pPr>
      <w:r>
        <w:continuationSeparator/>
      </w:r>
    </w:p>
  </w:footnote>
  <w:footnote w:type="continuationNotice" w:id="1">
    <w:p w14:paraId="45F11626" w14:textId="77777777" w:rsidR="00532078" w:rsidRDefault="00532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1337" w14:textId="77777777" w:rsidR="008236F1" w:rsidRDefault="00823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EA31" w14:textId="123BB590" w:rsidR="00916BC5" w:rsidRPr="0024323A" w:rsidRDefault="00F66635" w:rsidP="0024323A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0B88AFAC" wp14:editId="15C81043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540000" cy="370800"/>
          <wp:effectExtent l="0" t="0" r="0" b="0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23A" w:rsidRPr="0024323A">
      <w:rPr>
        <w:rFonts w:ascii="Verdana" w:hAnsi="Verdana" w:cs="Arial"/>
        <w:b/>
        <w:bCs/>
        <w:sz w:val="28"/>
        <w:szCs w:val="28"/>
      </w:rPr>
      <w:t>Formal Complaint Form</w:t>
    </w:r>
  </w:p>
  <w:p w14:paraId="27A6751A" w14:textId="17B0FDDA" w:rsidR="00916BC5" w:rsidRDefault="00916BC5">
    <w:pPr>
      <w:pStyle w:val="Header"/>
      <w:rPr>
        <w:rFonts w:ascii="Arial" w:hAnsi="Arial" w:cs="Arial"/>
        <w:b/>
        <w:bCs/>
        <w:sz w:val="28"/>
        <w:szCs w:val="28"/>
      </w:rPr>
    </w:pPr>
  </w:p>
  <w:p w14:paraId="7C0751EF" w14:textId="77777777" w:rsidR="0024323A" w:rsidRPr="00FE64D7" w:rsidRDefault="0024323A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98D8" w14:textId="77777777" w:rsidR="008236F1" w:rsidRDefault="00823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0902"/>
    <w:multiLevelType w:val="hybridMultilevel"/>
    <w:tmpl w:val="FF40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5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F4"/>
    <w:rsid w:val="00040567"/>
    <w:rsid w:val="00075294"/>
    <w:rsid w:val="000A3B9C"/>
    <w:rsid w:val="000B0364"/>
    <w:rsid w:val="000B5F68"/>
    <w:rsid w:val="000C60CD"/>
    <w:rsid w:val="000F0773"/>
    <w:rsid w:val="000F4703"/>
    <w:rsid w:val="00116150"/>
    <w:rsid w:val="0013032D"/>
    <w:rsid w:val="00160827"/>
    <w:rsid w:val="00164168"/>
    <w:rsid w:val="00174CFC"/>
    <w:rsid w:val="00186432"/>
    <w:rsid w:val="00186D46"/>
    <w:rsid w:val="001949AD"/>
    <w:rsid w:val="001F0855"/>
    <w:rsid w:val="0020165F"/>
    <w:rsid w:val="00202A5B"/>
    <w:rsid w:val="00207B1F"/>
    <w:rsid w:val="00236E50"/>
    <w:rsid w:val="0024323A"/>
    <w:rsid w:val="00285EE7"/>
    <w:rsid w:val="002E04BE"/>
    <w:rsid w:val="00352E9A"/>
    <w:rsid w:val="003534EE"/>
    <w:rsid w:val="0037150C"/>
    <w:rsid w:val="003A1968"/>
    <w:rsid w:val="003D5EBD"/>
    <w:rsid w:val="003E5A88"/>
    <w:rsid w:val="003F22FA"/>
    <w:rsid w:val="004051CC"/>
    <w:rsid w:val="00432445"/>
    <w:rsid w:val="00450697"/>
    <w:rsid w:val="004803F5"/>
    <w:rsid w:val="004822A3"/>
    <w:rsid w:val="004853B0"/>
    <w:rsid w:val="004A316F"/>
    <w:rsid w:val="004C5FDB"/>
    <w:rsid w:val="005204F8"/>
    <w:rsid w:val="00532078"/>
    <w:rsid w:val="005B2513"/>
    <w:rsid w:val="005F4A9D"/>
    <w:rsid w:val="005F7113"/>
    <w:rsid w:val="006229DA"/>
    <w:rsid w:val="00692614"/>
    <w:rsid w:val="006E4462"/>
    <w:rsid w:val="00706CF1"/>
    <w:rsid w:val="00706DEC"/>
    <w:rsid w:val="00753620"/>
    <w:rsid w:val="00782441"/>
    <w:rsid w:val="00782960"/>
    <w:rsid w:val="00790EA0"/>
    <w:rsid w:val="007B031F"/>
    <w:rsid w:val="007C60F5"/>
    <w:rsid w:val="008236F1"/>
    <w:rsid w:val="008413F4"/>
    <w:rsid w:val="00841FBE"/>
    <w:rsid w:val="00850BB0"/>
    <w:rsid w:val="00857DCE"/>
    <w:rsid w:val="0089264E"/>
    <w:rsid w:val="008B27DA"/>
    <w:rsid w:val="008D424D"/>
    <w:rsid w:val="00916BC5"/>
    <w:rsid w:val="0092381C"/>
    <w:rsid w:val="00947A8D"/>
    <w:rsid w:val="00960EFA"/>
    <w:rsid w:val="009B6473"/>
    <w:rsid w:val="009E628A"/>
    <w:rsid w:val="00A3774F"/>
    <w:rsid w:val="00A9731F"/>
    <w:rsid w:val="00AE5D63"/>
    <w:rsid w:val="00BA436D"/>
    <w:rsid w:val="00C65456"/>
    <w:rsid w:val="00CA3ED1"/>
    <w:rsid w:val="00CF37EF"/>
    <w:rsid w:val="00D004A7"/>
    <w:rsid w:val="00DA5ECB"/>
    <w:rsid w:val="00E224A2"/>
    <w:rsid w:val="00F66635"/>
    <w:rsid w:val="00F67922"/>
    <w:rsid w:val="00F841C9"/>
    <w:rsid w:val="00FD69B5"/>
    <w:rsid w:val="00FE64D7"/>
    <w:rsid w:val="0FEE88C7"/>
    <w:rsid w:val="4E88D1E0"/>
    <w:rsid w:val="598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1899E"/>
  <w15:chartTrackingRefBased/>
  <w15:docId w15:val="{9580A8F3-B414-47E2-A860-E469A80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F4"/>
  </w:style>
  <w:style w:type="paragraph" w:styleId="Footer">
    <w:name w:val="footer"/>
    <w:basedOn w:val="Normal"/>
    <w:link w:val="FooterChar"/>
    <w:uiPriority w:val="99"/>
    <w:unhideWhenUsed/>
    <w:rsid w:val="0084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F4"/>
  </w:style>
  <w:style w:type="table" w:styleId="TableGrid">
    <w:name w:val="Table Grid"/>
    <w:basedOn w:val="TableNormal"/>
    <w:uiPriority w:val="39"/>
    <w:rsid w:val="0084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E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6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E8DFF596051408BFD2C4A6DCDF553" ma:contentTypeVersion="9" ma:contentTypeDescription="Create a new document." ma:contentTypeScope="" ma:versionID="9fd291445f90b828cc208359926b7266">
  <xsd:schema xmlns:xsd="http://www.w3.org/2001/XMLSchema" xmlns:xs="http://www.w3.org/2001/XMLSchema" xmlns:p="http://schemas.microsoft.com/office/2006/metadata/properties" xmlns:ns2="708ef247-9793-4e9e-8b20-f4e636cff1a2" xmlns:ns3="a46d2ac0-dd86-4235-9449-ba237a420c33" targetNamespace="http://schemas.microsoft.com/office/2006/metadata/properties" ma:root="true" ma:fieldsID="4e343ce479e539c7c297c101a92d7e47" ns2:_="" ns3:_="">
    <xsd:import namespace="708ef247-9793-4e9e-8b20-f4e636cff1a2"/>
    <xsd:import namespace="a46d2ac0-dd86-4235-9449-ba237a420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f247-9793-4e9e-8b20-f4e636cff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2ac0-dd86-4235-9449-ba237a420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6d2ac0-dd86-4235-9449-ba237a420c3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F8F771-2D02-4690-BA57-6C6C85DBD229}"/>
</file>

<file path=customXml/itemProps2.xml><?xml version="1.0" encoding="utf-8"?>
<ds:datastoreItem xmlns:ds="http://schemas.openxmlformats.org/officeDocument/2006/customXml" ds:itemID="{C53A0595-0F1C-469B-8E86-0BED8E3B4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D91C2-DED4-4419-A120-B58C87EA0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Samra, Becky</dc:creator>
  <cp:keywords/>
  <dc:description/>
  <cp:lastModifiedBy>Brown, Ben</cp:lastModifiedBy>
  <cp:revision>2</cp:revision>
  <dcterms:created xsi:type="dcterms:W3CDTF">2023-10-26T14:29:00Z</dcterms:created>
  <dcterms:modified xsi:type="dcterms:W3CDTF">2023-10-26T14:29:00Z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0x010100A4DE8DFF596051408BFD2C4A6DCDF553</vt:lpwstr>
  </property>
  <property fmtid="{D5CDD505-2E9C-101B-9397-08002B2CF9AE}" pid="3" name="Order">
    <vt:r8>101800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